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5A4" w14:textId="42E24A30" w:rsidR="00263F34" w:rsidRDefault="00263F34" w:rsidP="00263F34">
      <w:pPr>
        <w:rPr>
          <w:b/>
          <w:bCs/>
          <w:lang w:val="en-US"/>
        </w:rPr>
      </w:pPr>
      <w:r w:rsidRPr="0032582B">
        <w:rPr>
          <w:b/>
          <w:bCs/>
          <w:lang w:val="en-US"/>
        </w:rPr>
        <w:t xml:space="preserve">VOLUNTARY POST – Volunteer </w:t>
      </w:r>
      <w:r>
        <w:rPr>
          <w:b/>
          <w:bCs/>
          <w:lang w:val="en-US"/>
        </w:rPr>
        <w:t>Admin supporting Volunteer Co-Ordinator</w:t>
      </w:r>
    </w:p>
    <w:p w14:paraId="4FF5773F" w14:textId="4C1FDA58" w:rsidR="00A65DD2" w:rsidRDefault="00A65DD2" w:rsidP="00A65DD2">
      <w:r>
        <w:t>IRO 8 hours a week -  evenings and weekends may be required on occasions</w:t>
      </w:r>
      <w:r w:rsidR="00B01395">
        <w:t>.</w:t>
      </w:r>
    </w:p>
    <w:p w14:paraId="3E365987" w14:textId="77777777" w:rsidR="00B01395" w:rsidRDefault="00A65DD2" w:rsidP="00A65DD2">
      <w:r>
        <w:t>Mainly office base</w:t>
      </w:r>
      <w:r w:rsidR="00A172A4">
        <w:t>, may</w:t>
      </w:r>
      <w:r>
        <w:t xml:space="preserve"> be required to visit other FACT </w:t>
      </w:r>
      <w:r w:rsidR="00A172A4">
        <w:t>p</w:t>
      </w:r>
      <w:r>
        <w:t>remises, attend events and meetings in the community</w:t>
      </w:r>
      <w:r w:rsidR="00A172A4">
        <w:t>.</w:t>
      </w:r>
    </w:p>
    <w:p w14:paraId="44C016D1" w14:textId="14C83C3B" w:rsidR="00A65DD2" w:rsidRPr="00534881" w:rsidRDefault="00B01395" w:rsidP="00A65DD2">
      <w:pPr>
        <w:rPr>
          <w:lang w:val="en-US"/>
        </w:rPr>
      </w:pPr>
      <w:r w:rsidRPr="00987B4C">
        <w:rPr>
          <w:lang w:val="en-US"/>
        </w:rPr>
        <w:t xml:space="preserve">The Volunteer </w:t>
      </w:r>
      <w:r>
        <w:rPr>
          <w:lang w:val="en-US"/>
        </w:rPr>
        <w:t>Admin</w:t>
      </w:r>
      <w:r w:rsidRPr="00987B4C">
        <w:rPr>
          <w:lang w:val="en-US"/>
        </w:rPr>
        <w:t xml:space="preserve"> will </w:t>
      </w:r>
      <w:r w:rsidR="00534881">
        <w:rPr>
          <w:lang w:val="en-US"/>
        </w:rPr>
        <w:t>support the Volunteer Co-Ordinator with admin tasks</w:t>
      </w:r>
      <w:r w:rsidR="00D25270">
        <w:rPr>
          <w:lang w:val="en-US"/>
        </w:rPr>
        <w:t xml:space="preserve">. </w:t>
      </w:r>
      <w:r w:rsidRPr="00987B4C">
        <w:rPr>
          <w:lang w:val="en-US"/>
        </w:rPr>
        <w:t>It is a rewarding role that ultimately helps FACT to support people and families affected by cancer across the north east.</w:t>
      </w:r>
    </w:p>
    <w:p w14:paraId="22004E81" w14:textId="77777777" w:rsidR="00E468E0" w:rsidRPr="007E1DDE" w:rsidRDefault="00E468E0" w:rsidP="00E468E0">
      <w:pPr>
        <w:rPr>
          <w:b/>
          <w:bCs/>
          <w:lang w:val="en-US"/>
        </w:rPr>
      </w:pPr>
      <w:r>
        <w:rPr>
          <w:b/>
          <w:bCs/>
          <w:lang w:val="en-US"/>
        </w:rPr>
        <w:t>Skills and tasks:</w:t>
      </w:r>
    </w:p>
    <w:p w14:paraId="3C262116" w14:textId="77777777" w:rsidR="00F82F13" w:rsidRDefault="00F82F13" w:rsidP="00F82F13">
      <w:pPr>
        <w:pStyle w:val="ListParagraph"/>
        <w:numPr>
          <w:ilvl w:val="0"/>
          <w:numId w:val="1"/>
        </w:numPr>
      </w:pPr>
      <w:r>
        <w:t>Advertise volunteer opportunities</w:t>
      </w:r>
    </w:p>
    <w:p w14:paraId="3EB27AB2" w14:textId="77777777" w:rsidR="00F82F13" w:rsidRDefault="00F82F13" w:rsidP="00F82F13">
      <w:pPr>
        <w:pStyle w:val="ListParagraph"/>
        <w:numPr>
          <w:ilvl w:val="0"/>
          <w:numId w:val="1"/>
        </w:numPr>
      </w:pPr>
      <w:r>
        <w:t>Process applications</w:t>
      </w:r>
    </w:p>
    <w:p w14:paraId="411A4E2B" w14:textId="77777777" w:rsidR="00F82F13" w:rsidRDefault="00F82F13" w:rsidP="00F82F13">
      <w:pPr>
        <w:pStyle w:val="ListParagraph"/>
        <w:numPr>
          <w:ilvl w:val="0"/>
          <w:numId w:val="1"/>
        </w:numPr>
      </w:pPr>
      <w:r>
        <w:t>Keep volunteer records relating to volunteer hours,  activity, events, training.</w:t>
      </w:r>
    </w:p>
    <w:p w14:paraId="0D283E9E" w14:textId="77777777" w:rsidR="00F82F13" w:rsidRDefault="00F82F13" w:rsidP="00F82F13">
      <w:pPr>
        <w:pStyle w:val="ListParagraph"/>
        <w:numPr>
          <w:ilvl w:val="0"/>
          <w:numId w:val="1"/>
        </w:numPr>
      </w:pPr>
      <w:r>
        <w:t>Support volunteers and other team members with varied administrative tasks</w:t>
      </w:r>
    </w:p>
    <w:p w14:paraId="5359FFAD" w14:textId="463CC1C6" w:rsidR="00F82F13" w:rsidRDefault="00F82F13" w:rsidP="00F82F13">
      <w:pPr>
        <w:pStyle w:val="ListParagraph"/>
        <w:numPr>
          <w:ilvl w:val="0"/>
          <w:numId w:val="1"/>
        </w:numPr>
      </w:pPr>
      <w:r>
        <w:t>Assist with organising events, campaigns, fundraising and community activities.</w:t>
      </w:r>
    </w:p>
    <w:p w14:paraId="5952AA76" w14:textId="77777777" w:rsidR="00F37D4D" w:rsidRDefault="00F37D4D" w:rsidP="00F37D4D">
      <w:pPr>
        <w:pStyle w:val="ListParagraph"/>
        <w:numPr>
          <w:ilvl w:val="0"/>
          <w:numId w:val="1"/>
        </w:numPr>
      </w:pPr>
      <w:r>
        <w:t>Organising volunteer rotas</w:t>
      </w:r>
    </w:p>
    <w:p w14:paraId="1A28FA5F" w14:textId="77777777" w:rsidR="00F82F13" w:rsidRDefault="00F82F13" w:rsidP="00F82F13">
      <w:pPr>
        <w:pStyle w:val="ListParagraph"/>
        <w:numPr>
          <w:ilvl w:val="0"/>
          <w:numId w:val="1"/>
        </w:numPr>
      </w:pPr>
      <w:r>
        <w:t>Ensure regular and efficient communication with volunteers</w:t>
      </w:r>
    </w:p>
    <w:p w14:paraId="4C448C1C" w14:textId="23E8084B" w:rsidR="00E468E0" w:rsidRPr="000614AC" w:rsidRDefault="00E468E0" w:rsidP="00E468E0">
      <w:pPr>
        <w:pStyle w:val="ListParagraph"/>
        <w:numPr>
          <w:ilvl w:val="0"/>
          <w:numId w:val="1"/>
        </w:numPr>
        <w:rPr>
          <w:lang w:val="en-US"/>
        </w:rPr>
      </w:pPr>
      <w:r w:rsidRPr="000614AC">
        <w:rPr>
          <w:lang w:val="en-US"/>
        </w:rPr>
        <w:t xml:space="preserve">Strong time management skills and ability to </w:t>
      </w:r>
      <w:proofErr w:type="spellStart"/>
      <w:r w:rsidRPr="000614AC">
        <w:rPr>
          <w:lang w:val="en-US"/>
        </w:rPr>
        <w:t>prioritise</w:t>
      </w:r>
      <w:proofErr w:type="spellEnd"/>
      <w:r w:rsidRPr="000614AC">
        <w:rPr>
          <w:lang w:val="en-US"/>
        </w:rPr>
        <w:t xml:space="preserve"> various tasks</w:t>
      </w:r>
    </w:p>
    <w:p w14:paraId="7CBFE084" w14:textId="77777777" w:rsidR="00E468E0" w:rsidRPr="000614AC" w:rsidRDefault="00E468E0" w:rsidP="00E468E0">
      <w:pPr>
        <w:pStyle w:val="ListParagraph"/>
        <w:numPr>
          <w:ilvl w:val="0"/>
          <w:numId w:val="1"/>
        </w:numPr>
        <w:rPr>
          <w:lang w:val="en-US"/>
        </w:rPr>
      </w:pPr>
      <w:r w:rsidRPr="000614AC">
        <w:rPr>
          <w:lang w:val="en-US"/>
        </w:rPr>
        <w:t>Successful enforcement of deadlines</w:t>
      </w:r>
    </w:p>
    <w:p w14:paraId="0C879151" w14:textId="77777777" w:rsidR="00E468E0" w:rsidRDefault="00E468E0" w:rsidP="00E468E0">
      <w:pPr>
        <w:pStyle w:val="ListParagraph"/>
        <w:numPr>
          <w:ilvl w:val="0"/>
          <w:numId w:val="1"/>
        </w:numPr>
        <w:rPr>
          <w:lang w:val="en-US"/>
        </w:rPr>
      </w:pPr>
      <w:r w:rsidRPr="000614AC">
        <w:rPr>
          <w:lang w:val="en-US"/>
        </w:rPr>
        <w:t>Proficiency in Microsoft Teams</w:t>
      </w:r>
    </w:p>
    <w:p w14:paraId="6A32C001" w14:textId="184313C6" w:rsidR="0095558C" w:rsidRPr="000614AC" w:rsidRDefault="0095558C" w:rsidP="00E468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Proficien</w:t>
      </w:r>
      <w:r w:rsidR="00F37D4D">
        <w:rPr>
          <w:lang w:val="en-US"/>
        </w:rPr>
        <w:t>cy in Social Media</w:t>
      </w:r>
    </w:p>
    <w:p w14:paraId="47DE8720" w14:textId="77777777" w:rsidR="00E468E0" w:rsidRPr="000614AC" w:rsidRDefault="00E468E0" w:rsidP="00E468E0">
      <w:pPr>
        <w:pStyle w:val="ListParagraph"/>
        <w:numPr>
          <w:ilvl w:val="0"/>
          <w:numId w:val="1"/>
        </w:numPr>
        <w:rPr>
          <w:lang w:val="en-US"/>
        </w:rPr>
      </w:pPr>
      <w:r w:rsidRPr="000614AC">
        <w:rPr>
          <w:lang w:val="en-US"/>
        </w:rPr>
        <w:t xml:space="preserve">Full driving license and access to own vehicle </w:t>
      </w:r>
    </w:p>
    <w:p w14:paraId="3EF2A107" w14:textId="77777777" w:rsidR="00E468E0" w:rsidRPr="000614AC" w:rsidRDefault="00E468E0" w:rsidP="00E468E0">
      <w:pPr>
        <w:pStyle w:val="ListParagraph"/>
        <w:numPr>
          <w:ilvl w:val="0"/>
          <w:numId w:val="1"/>
        </w:numPr>
        <w:rPr>
          <w:lang w:val="en-US"/>
        </w:rPr>
      </w:pPr>
      <w:r w:rsidRPr="000614AC">
        <w:rPr>
          <w:lang w:val="en-US"/>
        </w:rPr>
        <w:t>DBS cleared</w:t>
      </w:r>
    </w:p>
    <w:p w14:paraId="7D18718A" w14:textId="77777777" w:rsidR="00E468E0" w:rsidRPr="000614AC" w:rsidRDefault="00E468E0" w:rsidP="00E468E0">
      <w:pPr>
        <w:pStyle w:val="ListParagraph"/>
        <w:numPr>
          <w:ilvl w:val="0"/>
          <w:numId w:val="1"/>
        </w:numPr>
        <w:rPr>
          <w:lang w:val="en-US"/>
        </w:rPr>
      </w:pPr>
      <w:r w:rsidRPr="000614AC">
        <w:rPr>
          <w:lang w:val="en-US"/>
        </w:rPr>
        <w:t xml:space="preserve">Willing to undergo training ( </w:t>
      </w:r>
      <w:proofErr w:type="spellStart"/>
      <w:r w:rsidRPr="000614AC">
        <w:rPr>
          <w:lang w:val="en-US"/>
        </w:rPr>
        <w:t>eg</w:t>
      </w:r>
      <w:proofErr w:type="spellEnd"/>
      <w:r w:rsidRPr="000614AC">
        <w:rPr>
          <w:lang w:val="en-US"/>
        </w:rPr>
        <w:t xml:space="preserve"> First Aid, Lifting and Handling, Fire warden, Food handling </w:t>
      </w:r>
      <w:proofErr w:type="spellStart"/>
      <w:r w:rsidRPr="000614AC">
        <w:rPr>
          <w:lang w:val="en-US"/>
        </w:rPr>
        <w:t>etc</w:t>
      </w:r>
      <w:proofErr w:type="spellEnd"/>
      <w:r w:rsidRPr="000614AC">
        <w:rPr>
          <w:lang w:val="en-US"/>
        </w:rPr>
        <w:t>)</w:t>
      </w:r>
    </w:p>
    <w:p w14:paraId="15C52891" w14:textId="77777777" w:rsidR="00F17F64" w:rsidRDefault="00F17F64" w:rsidP="00F17F64"/>
    <w:p w14:paraId="37FD4B22" w14:textId="14E0F935" w:rsidR="00F17F64" w:rsidRPr="00905DC4" w:rsidRDefault="00F17F64" w:rsidP="00F17F64">
      <w:r w:rsidRPr="00905DC4">
        <w:t xml:space="preserve">Contact </w:t>
      </w:r>
      <w:hyperlink r:id="rId5" w:history="1">
        <w:r w:rsidRPr="00905DC4">
          <w:rPr>
            <w:rStyle w:val="Hyperlink"/>
          </w:rPr>
          <w:t>info@fact-cancersupport.co.uk</w:t>
        </w:r>
      </w:hyperlink>
      <w:r w:rsidRPr="00905DC4">
        <w:t xml:space="preserve"> i</w:t>
      </w:r>
      <w:r>
        <w:t xml:space="preserve">f you need any more information, or fill in our online application form at </w:t>
      </w:r>
      <w:hyperlink r:id="rId6" w:history="1">
        <w:r>
          <w:rPr>
            <w:rStyle w:val="Hyperlink"/>
          </w:rPr>
          <w:t>Volunteer — FACT Cancer Support (fact-cancersupport.co.uk)</w:t>
        </w:r>
      </w:hyperlink>
      <w:r>
        <w:t xml:space="preserve"> stating it is for this role.</w:t>
      </w:r>
    </w:p>
    <w:p w14:paraId="1047A1EF" w14:textId="35D7EF1F" w:rsidR="001E133E" w:rsidRPr="00905DC4" w:rsidRDefault="001E133E" w:rsidP="00F17F64"/>
    <w:sectPr w:rsidR="001E133E" w:rsidRPr="0090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F12"/>
    <w:multiLevelType w:val="hybridMultilevel"/>
    <w:tmpl w:val="6052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08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DB"/>
    <w:rsid w:val="001E133E"/>
    <w:rsid w:val="00263F34"/>
    <w:rsid w:val="00534881"/>
    <w:rsid w:val="006D571C"/>
    <w:rsid w:val="0077756A"/>
    <w:rsid w:val="00905DC4"/>
    <w:rsid w:val="0095558C"/>
    <w:rsid w:val="00A172A4"/>
    <w:rsid w:val="00A65DD2"/>
    <w:rsid w:val="00B01395"/>
    <w:rsid w:val="00C30D8E"/>
    <w:rsid w:val="00D25270"/>
    <w:rsid w:val="00D751DB"/>
    <w:rsid w:val="00E468E0"/>
    <w:rsid w:val="00F17F64"/>
    <w:rsid w:val="00F37D4D"/>
    <w:rsid w:val="00F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6BE9"/>
  <w15:chartTrackingRefBased/>
  <w15:docId w15:val="{C1ED17DF-A769-4388-94D9-11CED0B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t-cancersupport.co.uk/voluntee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fo@fact-cancersupport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498D9AFB0D94DBA2E6FC0E5917528" ma:contentTypeVersion="9" ma:contentTypeDescription="Create a new document." ma:contentTypeScope="" ma:versionID="20f09605b7ae54f4f54bde0e31a93bb8">
  <xsd:schema xmlns:xsd="http://www.w3.org/2001/XMLSchema" xmlns:xs="http://www.w3.org/2001/XMLSchema" xmlns:p="http://schemas.microsoft.com/office/2006/metadata/properties" xmlns:ns2="dc13cb9c-5e65-4edf-89ca-b2e8872a79bb" targetNamespace="http://schemas.microsoft.com/office/2006/metadata/properties" ma:root="true" ma:fieldsID="e3376c41ab9f3a430d1f6167686376eb" ns2:_="">
    <xsd:import namespace="dc13cb9c-5e65-4edf-89ca-b2e8872a7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b9c-5e65-4edf-89ca-b2e8872a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738AE-207E-4FF5-B06D-A62394EB2E2C}"/>
</file>

<file path=customXml/itemProps2.xml><?xml version="1.0" encoding="utf-8"?>
<ds:datastoreItem xmlns:ds="http://schemas.openxmlformats.org/officeDocument/2006/customXml" ds:itemID="{DA4C8D14-D9F0-4805-9DA1-4BA262F5A6A9}"/>
</file>

<file path=customXml/itemProps3.xml><?xml version="1.0" encoding="utf-8"?>
<ds:datastoreItem xmlns:ds="http://schemas.openxmlformats.org/officeDocument/2006/customXml" ds:itemID="{91A997FF-A0A3-49C5-8CFF-E39C75A6D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Wallace</dc:creator>
  <cp:keywords/>
  <dc:description/>
  <cp:lastModifiedBy>Susanne Wallace</cp:lastModifiedBy>
  <cp:revision>16</cp:revision>
  <dcterms:created xsi:type="dcterms:W3CDTF">2022-05-26T09:28:00Z</dcterms:created>
  <dcterms:modified xsi:type="dcterms:W3CDTF">2022-05-26T09:59:00Z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0x01010026D498D9AFB0D94DBA2E6FC0E5917528</vt:lpwstr>
  </property>
</Properties>
</file>