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.xml" ContentType="application/vnd.ms-office.activeX+xml"/>
  <Override PartName="/word/activeX/activeX2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C3A9" w14:textId="71BA4EB6" w:rsidR="00471679" w:rsidRPr="00EF1C5B" w:rsidRDefault="00471679" w:rsidP="00A962C1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First name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:</w:t>
      </w:r>
      <w:r w:rsidR="005D4651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 xml:space="preserve"> </w:t>
      </w:r>
    </w:p>
    <w:p w14:paraId="0C68D482" w14:textId="7D3AC06D" w:rsidR="00471679" w:rsidRPr="00EF1C5B" w:rsidRDefault="00471679" w:rsidP="00A962C1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Last name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:</w:t>
      </w:r>
    </w:p>
    <w:p w14:paraId="2CAD35DA" w14:textId="51F51905" w:rsidR="00471679" w:rsidRPr="00EF1C5B" w:rsidRDefault="00471679" w:rsidP="00A962C1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Date of birth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:</w:t>
      </w:r>
    </w:p>
    <w:p w14:paraId="38199F9C" w14:textId="67541D1A" w:rsidR="00471679" w:rsidRPr="00EF1C5B" w:rsidRDefault="00471679" w:rsidP="00A962C1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Email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:</w:t>
      </w:r>
    </w:p>
    <w:p w14:paraId="4A0D01A2" w14:textId="20ED6369" w:rsidR="00471679" w:rsidRPr="00EF1C5B" w:rsidRDefault="00471679" w:rsidP="00A962C1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Mobile phone number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:</w:t>
      </w:r>
    </w:p>
    <w:p w14:paraId="70047525" w14:textId="4E0B7B60" w:rsidR="00471679" w:rsidRPr="00EF1C5B" w:rsidRDefault="00471679" w:rsidP="00A962C1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Street address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:</w:t>
      </w:r>
    </w:p>
    <w:p w14:paraId="760F0FB6" w14:textId="2988EF9D" w:rsidR="00471679" w:rsidRPr="00EF1C5B" w:rsidRDefault="00471679" w:rsidP="00A962C1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Town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:</w:t>
      </w:r>
    </w:p>
    <w:p w14:paraId="3ADAC250" w14:textId="055D166E" w:rsidR="00471679" w:rsidRPr="00EF1C5B" w:rsidRDefault="00471679" w:rsidP="00A962C1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County/Region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:</w:t>
      </w:r>
    </w:p>
    <w:p w14:paraId="755D4104" w14:textId="5F323CDF" w:rsidR="00471679" w:rsidRPr="00EF1C5B" w:rsidRDefault="00471679" w:rsidP="00A962C1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Postcode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:</w:t>
      </w:r>
    </w:p>
    <w:p w14:paraId="4C303AF7" w14:textId="43903E92" w:rsidR="00D63167" w:rsidRDefault="00471679" w:rsidP="00A962C1">
      <w:pPr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Place of Study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:</w:t>
      </w:r>
    </w:p>
    <w:p w14:paraId="031991C0" w14:textId="7F249199" w:rsidR="00F664BB" w:rsidRDefault="00F664BB" w:rsidP="00A962C1">
      <w:pPr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 xml:space="preserve">When do you finish your </w:t>
      </w:r>
      <w:r w:rsidR="00F7576B"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studies?</w:t>
      </w:r>
    </w:p>
    <w:p w14:paraId="06F92DB9" w14:textId="39F283E7" w:rsidR="00F664BB" w:rsidRDefault="00F664BB" w:rsidP="00A962C1">
      <w:pPr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Qualification Level</w:t>
      </w:r>
      <w: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?</w:t>
      </w:r>
    </w:p>
    <w:p w14:paraId="205BC3D0" w14:textId="54506E00" w:rsidR="00F664BB" w:rsidRDefault="00F664BB" w:rsidP="00A962C1">
      <w:pPr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What appeals to you about the counselling profession</w:t>
      </w:r>
      <w: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?</w:t>
      </w:r>
    </w:p>
    <w:p w14:paraId="7F306857" w14:textId="77777777" w:rsidR="00DA7959" w:rsidRDefault="00DA7959" w:rsidP="00A962C1">
      <w:pPr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How would you describe your approach to counselling?</w:t>
      </w:r>
    </w:p>
    <w:p w14:paraId="7F1FD267" w14:textId="77777777" w:rsidR="00DA7959" w:rsidRDefault="00DA7959" w:rsidP="00A962C1">
      <w:pPr>
        <w:spacing w:after="0" w:line="480" w:lineRule="auto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How did you hear about</w:t>
      </w:r>
      <w: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 xml:space="preserve"> FACT?</w:t>
      </w:r>
    </w:p>
    <w:p w14:paraId="2C98DBAE" w14:textId="77777777" w:rsidR="00DA7959" w:rsidRDefault="00DA7959" w:rsidP="00F664BB">
      <w:pP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7BEB0B33" w14:textId="77777777" w:rsidR="00F664BB" w:rsidRDefault="00F664BB" w:rsidP="00471679">
      <w:pP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53110DBE" w14:textId="77777777" w:rsidR="00A962C1" w:rsidRDefault="00A962C1" w:rsidP="008A516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1C283CAB" w14:textId="77777777" w:rsidR="00A962C1" w:rsidRDefault="00A962C1" w:rsidP="008A516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0510AD32" w14:textId="77777777" w:rsidR="00420890" w:rsidRDefault="00420890" w:rsidP="008A516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4F18F5A9" w14:textId="77777777" w:rsidR="00420890" w:rsidRDefault="00420890" w:rsidP="008A516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774EEC1E" w14:textId="77777777" w:rsidR="00420890" w:rsidRDefault="00420890" w:rsidP="008A516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0E176A98" w14:textId="77777777" w:rsidR="00420890" w:rsidRDefault="00420890" w:rsidP="008A516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26DCD285" w14:textId="29C5388E" w:rsidR="008A5168" w:rsidRDefault="008A5168" w:rsidP="008A516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Do you hold a current in date DBS?</w:t>
      </w:r>
    </w:p>
    <w:p w14:paraId="703E78C8" w14:textId="193EA17B" w:rsidR="00845F72" w:rsidRPr="00EF1C5B" w:rsidRDefault="00845F72" w:rsidP="00845F7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</w:rPr>
        <w:object w:dxaOrig="225" w:dyaOrig="225" w14:anchorId="7C7C74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6.5pt;height:14pt" o:ole="">
            <v:imagedata r:id="rId6" o:title=""/>
          </v:shape>
          <w:control r:id="rId7" w:name="DefaultOcxName6" w:shapeid="_x0000_i1048"/>
        </w:objec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Yes</w:t>
      </w:r>
    </w:p>
    <w:p w14:paraId="27AC967B" w14:textId="75019B7A" w:rsidR="00845F72" w:rsidRDefault="00845F72" w:rsidP="00845F72">
      <w:pPr>
        <w:shd w:val="clear" w:color="auto" w:fill="FFFFFF"/>
        <w:spacing w:after="6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</w:rPr>
        <w:object w:dxaOrig="225" w:dyaOrig="225" w14:anchorId="4D8B335E">
          <v:shape id="_x0000_i1051" type="#_x0000_t75" style="width:16.5pt;height:14pt" o:ole="">
            <v:imagedata r:id="rId6" o:title=""/>
          </v:shape>
          <w:control r:id="rId8" w:name="DefaultOcxName7" w:shapeid="_x0000_i1051"/>
        </w:objec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No</w:t>
      </w:r>
    </w:p>
    <w:p w14:paraId="08FB5306" w14:textId="2CACBCFC" w:rsidR="00390025" w:rsidRDefault="00390025" w:rsidP="00845F72">
      <w:pPr>
        <w:shd w:val="clear" w:color="auto" w:fill="FFFFFF"/>
        <w:spacing w:after="6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7E2F9423" w14:textId="77777777" w:rsidR="00A962C1" w:rsidRDefault="00A962C1" w:rsidP="0039002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4D899128" w14:textId="6D936E69" w:rsidR="00390025" w:rsidRDefault="00390025" w:rsidP="0039002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 xml:space="preserve">Do you hold a current </w:t>
      </w:r>
      <w: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 xml:space="preserve">Public liability Insurance 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cover?</w:t>
      </w:r>
    </w:p>
    <w:p w14:paraId="319299D4" w14:textId="142C33B6" w:rsidR="00390025" w:rsidRPr="00EF1C5B" w:rsidRDefault="00390025" w:rsidP="0039002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</w:rPr>
        <w:object w:dxaOrig="225" w:dyaOrig="225" w14:anchorId="7F17F6C5">
          <v:shape id="_x0000_i1054" type="#_x0000_t75" style="width:16.5pt;height:14pt" o:ole="">
            <v:imagedata r:id="rId6" o:title=""/>
          </v:shape>
          <w:control r:id="rId9" w:name="DefaultOcxName61" w:shapeid="_x0000_i1054"/>
        </w:objec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Yes</w:t>
      </w:r>
    </w:p>
    <w:p w14:paraId="60241BE0" w14:textId="6AF7D9CF" w:rsidR="00390025" w:rsidRPr="00EF1C5B" w:rsidRDefault="00390025" w:rsidP="00390025">
      <w:pPr>
        <w:shd w:val="clear" w:color="auto" w:fill="FFFFFF"/>
        <w:spacing w:after="6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</w:rPr>
        <w:object w:dxaOrig="225" w:dyaOrig="225" w14:anchorId="5562E21F">
          <v:shape id="_x0000_i1057" type="#_x0000_t75" style="width:16.5pt;height:14pt" o:ole="">
            <v:imagedata r:id="rId6" o:title=""/>
          </v:shape>
          <w:control r:id="rId10" w:name="DefaultOcxName71" w:shapeid="_x0000_i1057"/>
        </w:objec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No</w:t>
      </w:r>
    </w:p>
    <w:p w14:paraId="79DAE509" w14:textId="77777777" w:rsidR="00390025" w:rsidRPr="00EF1C5B" w:rsidRDefault="00390025" w:rsidP="00845F72">
      <w:pPr>
        <w:shd w:val="clear" w:color="auto" w:fill="FFFFFF"/>
        <w:spacing w:after="6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7CA3D27E" w14:textId="77777777" w:rsidR="00390025" w:rsidRDefault="00390025" w:rsidP="00471679">
      <w:pP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45F538A3" w14:textId="26E550E6" w:rsidR="00B34229" w:rsidRDefault="00390025" w:rsidP="00471679">
      <w:pP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.</w:t>
      </w:r>
    </w:p>
    <w:p w14:paraId="1E4750A6" w14:textId="77777777" w:rsidR="00F664BB" w:rsidRDefault="00F664BB" w:rsidP="00471679">
      <w:pP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3999BFB0" w14:textId="77777777" w:rsidR="00420890" w:rsidRDefault="00420890" w:rsidP="009269B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442A7150" w14:textId="2BD23075" w:rsidR="009269B5" w:rsidRPr="00EF1C5B" w:rsidRDefault="009269B5" w:rsidP="009269B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Are you a member of a national organisation? (BACP, UKCP, NCS etc)</w:t>
      </w:r>
    </w:p>
    <w:p w14:paraId="2B49E028" w14:textId="0DAD79EF" w:rsidR="009269B5" w:rsidRPr="00EF1C5B" w:rsidRDefault="009269B5" w:rsidP="009269B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</w:rPr>
        <w:object w:dxaOrig="225" w:dyaOrig="225" w14:anchorId="598BACF5">
          <v:shape id="_x0000_i1060" type="#_x0000_t75" style="width:16.5pt;height:14pt" o:ole="">
            <v:imagedata r:id="rId6" o:title=""/>
          </v:shape>
          <w:control r:id="rId11" w:name="DefaultOcxName8" w:shapeid="_x0000_i1060"/>
        </w:objec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Yes</w:t>
      </w:r>
    </w:p>
    <w:p w14:paraId="4C292D0E" w14:textId="59D359A0" w:rsidR="009269B5" w:rsidRPr="00EF1C5B" w:rsidRDefault="009269B5" w:rsidP="009269B5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</w:rPr>
        <w:object w:dxaOrig="225" w:dyaOrig="225" w14:anchorId="5E7714C9">
          <v:shape id="_x0000_i1063" type="#_x0000_t75" style="width:16.5pt;height:14pt" o:ole="">
            <v:imagedata r:id="rId6" o:title=""/>
          </v:shape>
          <w:control r:id="rId12" w:name="DefaultOcxName9" w:shapeid="_x0000_i1063"/>
        </w:objec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No</w:t>
      </w:r>
    </w:p>
    <w:p w14:paraId="06E71772" w14:textId="1153510C" w:rsidR="00F664BB" w:rsidRDefault="00F664BB" w:rsidP="009269B5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Please highlight any previous counselling experience</w:t>
      </w:r>
      <w: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?</w:t>
      </w:r>
    </w:p>
    <w:p w14:paraId="62B259B6" w14:textId="465D5DDF" w:rsidR="009269B5" w:rsidRDefault="009269B5" w:rsidP="009269B5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Are you currently on placement anywhere else?</w:t>
      </w:r>
    </w:p>
    <w:p w14:paraId="22213990" w14:textId="6FA9FFC8" w:rsidR="0022280E" w:rsidRDefault="0022280E" w:rsidP="009269B5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67C69DE1" w14:textId="4458EAD0" w:rsidR="0022280E" w:rsidRDefault="0022280E" w:rsidP="009269B5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Any further</w:t>
      </w:r>
      <w:r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 xml:space="preserve"> relevant </w: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 xml:space="preserve"> information</w:t>
      </w:r>
      <w:r w:rsidR="00F664B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?</w:t>
      </w:r>
    </w:p>
    <w:p w14:paraId="13D827C8" w14:textId="667AD46F" w:rsidR="0022682B" w:rsidRDefault="0022682B" w:rsidP="009269B5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1204A494" w14:textId="77777777" w:rsidR="00390025" w:rsidRDefault="00390025" w:rsidP="0022682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12E65CF1" w14:textId="77777777" w:rsidR="00390025" w:rsidRDefault="00390025" w:rsidP="0022682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464C9637" w14:textId="77777777" w:rsidR="00390025" w:rsidRDefault="00390025" w:rsidP="0022682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3CB48D37" w14:textId="77777777" w:rsidR="00390025" w:rsidRDefault="00390025" w:rsidP="0022682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</w:p>
    <w:p w14:paraId="4D7B6F91" w14:textId="032BA70F" w:rsidR="0022682B" w:rsidRPr="00EF1C5B" w:rsidRDefault="0022682B" w:rsidP="0022682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Availability</w:t>
      </w:r>
    </w:p>
    <w:p w14:paraId="1373F84D" w14:textId="77777777" w:rsidR="0022682B" w:rsidRPr="00EF1C5B" w:rsidRDefault="0022682B" w:rsidP="0022682B">
      <w:pPr>
        <w:shd w:val="clear" w:color="auto" w:fill="FFFFFF"/>
        <w:spacing w:after="90" w:line="300" w:lineRule="atLeast"/>
        <w:rPr>
          <w:rFonts w:ascii="Helvetica" w:eastAsia="Times New Roman" w:hAnsi="Helvetica" w:cs="Helvetica"/>
          <w:color w:val="7C98B6"/>
          <w:sz w:val="17"/>
          <w:szCs w:val="17"/>
          <w:lang w:eastAsia="en-GB"/>
        </w:rPr>
      </w:pPr>
      <w:r w:rsidRPr="00EF1C5B">
        <w:rPr>
          <w:rFonts w:ascii="Helvetica" w:eastAsia="Times New Roman" w:hAnsi="Helvetica" w:cs="Helvetica"/>
          <w:color w:val="7C98B6"/>
          <w:sz w:val="17"/>
          <w:szCs w:val="17"/>
          <w:lang w:eastAsia="en-GB"/>
        </w:rPr>
        <w:t>Please select which days you would be available to see clients.</w:t>
      </w:r>
    </w:p>
    <w:p w14:paraId="630967A7" w14:textId="78787BDD" w:rsidR="0022682B" w:rsidRPr="00EF1C5B" w:rsidRDefault="0022682B" w:rsidP="0022682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</w:rPr>
        <w:object w:dxaOrig="225" w:dyaOrig="225" w14:anchorId="6DCE562B">
          <v:shape id="_x0000_i1066" type="#_x0000_t75" style="width:16.5pt;height:14pt" o:ole="">
            <v:imagedata r:id="rId6" o:title=""/>
          </v:shape>
          <w:control r:id="rId13" w:name="DefaultOcxName12" w:shapeid="_x0000_i1066"/>
        </w:objec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Monday</w:t>
      </w:r>
    </w:p>
    <w:p w14:paraId="7ADA6F05" w14:textId="433DCE6B" w:rsidR="0022682B" w:rsidRPr="00EF1C5B" w:rsidRDefault="0022682B" w:rsidP="0022682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</w:rPr>
        <w:object w:dxaOrig="225" w:dyaOrig="225" w14:anchorId="1FCCAEDA">
          <v:shape id="_x0000_i1069" type="#_x0000_t75" style="width:16.5pt;height:14pt" o:ole="">
            <v:imagedata r:id="rId6" o:title=""/>
          </v:shape>
          <w:control r:id="rId14" w:name="DefaultOcxName13" w:shapeid="_x0000_i1069"/>
        </w:objec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Tuesday</w:t>
      </w:r>
    </w:p>
    <w:p w14:paraId="28E20E9A" w14:textId="02D17DED" w:rsidR="0022682B" w:rsidRPr="00EF1C5B" w:rsidRDefault="0022682B" w:rsidP="0022682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</w:rPr>
        <w:object w:dxaOrig="225" w:dyaOrig="225" w14:anchorId="0A5CA529">
          <v:shape id="_x0000_i1072" type="#_x0000_t75" style="width:16.5pt;height:14pt" o:ole="">
            <v:imagedata r:id="rId6" o:title=""/>
          </v:shape>
          <w:control r:id="rId15" w:name="DefaultOcxName14" w:shapeid="_x0000_i1072"/>
        </w:objec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Wednesday</w:t>
      </w:r>
    </w:p>
    <w:p w14:paraId="0356E01F" w14:textId="542615FA" w:rsidR="0022682B" w:rsidRPr="00EF1C5B" w:rsidRDefault="0022682B" w:rsidP="0022682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</w:rPr>
        <w:object w:dxaOrig="225" w:dyaOrig="225" w14:anchorId="1F38BFB5">
          <v:shape id="_x0000_i1075" type="#_x0000_t75" style="width:16.5pt;height:14pt" o:ole="">
            <v:imagedata r:id="rId6" o:title=""/>
          </v:shape>
          <w:control r:id="rId16" w:name="DefaultOcxName15" w:shapeid="_x0000_i1075"/>
        </w:objec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Thursday</w:t>
      </w:r>
    </w:p>
    <w:p w14:paraId="36E0C540" w14:textId="1065D47D" w:rsidR="0022682B" w:rsidRPr="00EF1C5B" w:rsidRDefault="0022682B" w:rsidP="0022682B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</w:pPr>
      <w:r w:rsidRPr="00EF1C5B">
        <w:rPr>
          <w:rFonts w:ascii="Helvetica" w:eastAsia="Times New Roman" w:hAnsi="Helvetica" w:cs="Helvetica"/>
          <w:color w:val="33475B"/>
          <w:sz w:val="21"/>
          <w:szCs w:val="21"/>
        </w:rPr>
        <w:object w:dxaOrig="225" w:dyaOrig="225" w14:anchorId="5F1F43DD">
          <v:shape id="_x0000_i1078" type="#_x0000_t75" style="width:16.5pt;height:14pt" o:ole="">
            <v:imagedata r:id="rId6" o:title=""/>
          </v:shape>
          <w:control r:id="rId17" w:name="DefaultOcxName16" w:shapeid="_x0000_i1078"/>
        </w:object>
      </w:r>
      <w:r w:rsidRPr="00EF1C5B">
        <w:rPr>
          <w:rFonts w:ascii="Helvetica" w:eastAsia="Times New Roman" w:hAnsi="Helvetica" w:cs="Helvetica"/>
          <w:color w:val="33475B"/>
          <w:sz w:val="21"/>
          <w:szCs w:val="21"/>
          <w:lang w:eastAsia="en-GB"/>
        </w:rPr>
        <w:t>Friday</w:t>
      </w:r>
    </w:p>
    <w:p w14:paraId="34EE9C52" w14:textId="77777777" w:rsidR="008A5168" w:rsidRDefault="008A5168" w:rsidP="00471679"/>
    <w:sectPr w:rsidR="008A5168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579C" w14:textId="77777777" w:rsidR="00033E9B" w:rsidRDefault="00033E9B" w:rsidP="00033E9B">
      <w:pPr>
        <w:spacing w:after="0" w:line="240" w:lineRule="auto"/>
      </w:pPr>
      <w:r>
        <w:separator/>
      </w:r>
    </w:p>
  </w:endnote>
  <w:endnote w:type="continuationSeparator" w:id="0">
    <w:p w14:paraId="1C1AEA05" w14:textId="77777777" w:rsidR="00033E9B" w:rsidRDefault="00033E9B" w:rsidP="0003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D413" w14:textId="77777777" w:rsidR="00033E9B" w:rsidRDefault="00033E9B" w:rsidP="00033E9B">
      <w:pPr>
        <w:spacing w:after="0" w:line="240" w:lineRule="auto"/>
      </w:pPr>
      <w:r>
        <w:separator/>
      </w:r>
    </w:p>
  </w:footnote>
  <w:footnote w:type="continuationSeparator" w:id="0">
    <w:p w14:paraId="0B372918" w14:textId="77777777" w:rsidR="00033E9B" w:rsidRDefault="00033E9B" w:rsidP="0003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DBE5" w14:textId="7A5923C0" w:rsidR="00033E9B" w:rsidRPr="00033E9B" w:rsidRDefault="005A659C" w:rsidP="00033E9B">
    <w:pPr>
      <w:pStyle w:val="Header"/>
      <w:jc w:val="center"/>
      <w:rPr>
        <w:b/>
        <w:bCs/>
        <w:sz w:val="28"/>
        <w:szCs w:val="28"/>
      </w:rPr>
    </w:pPr>
    <w:r w:rsidRPr="006C6867">
      <w:rPr>
        <w:noProof/>
      </w:rPr>
      <w:drawing>
        <wp:inline distT="0" distB="0" distL="0" distR="0" wp14:anchorId="049ABD23" wp14:editId="52445CB6">
          <wp:extent cx="647700" cy="440040"/>
          <wp:effectExtent l="0" t="0" r="0" b="0"/>
          <wp:docPr id="1" name="Picture 1" descr="Fact Cancer Suppor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 Cancer Supp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12" cy="44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3E9B" w:rsidRPr="00033E9B">
      <w:rPr>
        <w:b/>
        <w:bCs/>
        <w:sz w:val="28"/>
        <w:szCs w:val="28"/>
      </w:rPr>
      <w:t>STUDENT PLACEMENT COUNSEL</w:t>
    </w:r>
    <w:r w:rsidR="005D4651">
      <w:rPr>
        <w:b/>
        <w:bCs/>
        <w:sz w:val="28"/>
        <w:szCs w:val="28"/>
      </w:rPr>
      <w:t>L</w:t>
    </w:r>
    <w:r w:rsidR="00033E9B" w:rsidRPr="00033E9B">
      <w:rPr>
        <w:b/>
        <w:bCs/>
        <w:sz w:val="28"/>
        <w:szCs w:val="28"/>
      </w:rPr>
      <w:t>OR QUESTIONAIRE</w:t>
    </w:r>
  </w:p>
  <w:p w14:paraId="039CC761" w14:textId="77777777" w:rsidR="00033E9B" w:rsidRDefault="00033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79"/>
    <w:rsid w:val="00033E9B"/>
    <w:rsid w:val="000E5607"/>
    <w:rsid w:val="00165218"/>
    <w:rsid w:val="001920C0"/>
    <w:rsid w:val="0022280E"/>
    <w:rsid w:val="0022682B"/>
    <w:rsid w:val="00390025"/>
    <w:rsid w:val="00420890"/>
    <w:rsid w:val="00471679"/>
    <w:rsid w:val="005A659C"/>
    <w:rsid w:val="005D4651"/>
    <w:rsid w:val="0072295B"/>
    <w:rsid w:val="007A32D2"/>
    <w:rsid w:val="00845F72"/>
    <w:rsid w:val="008A5168"/>
    <w:rsid w:val="009269B5"/>
    <w:rsid w:val="009B3E70"/>
    <w:rsid w:val="00A962C1"/>
    <w:rsid w:val="00B050EB"/>
    <w:rsid w:val="00B34229"/>
    <w:rsid w:val="00C0681B"/>
    <w:rsid w:val="00D54B7F"/>
    <w:rsid w:val="00D63167"/>
    <w:rsid w:val="00DA7959"/>
    <w:rsid w:val="00F664BB"/>
    <w:rsid w:val="00F7576B"/>
    <w:rsid w:val="00F9003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6477F82"/>
  <w15:chartTrackingRefBased/>
  <w15:docId w15:val="{278A12E8-ABB2-46E0-BCAD-DF80F239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9B"/>
  </w:style>
  <w:style w:type="paragraph" w:styleId="Footer">
    <w:name w:val="footer"/>
    <w:basedOn w:val="Normal"/>
    <w:link w:val="FooterChar"/>
    <w:uiPriority w:val="99"/>
    <w:unhideWhenUsed/>
    <w:rsid w:val="0003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ustomXml" Target="../customXml/item3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ct-cancersupport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498D9AFB0D94DBA2E6FC0E5917528" ma:contentTypeVersion="13" ma:contentTypeDescription="Create a new document." ma:contentTypeScope="" ma:versionID="8a74d6693ef848c96b4616d8a7cef7db">
  <xsd:schema xmlns:xsd="http://www.w3.org/2001/XMLSchema" xmlns:xs="http://www.w3.org/2001/XMLSchema" xmlns:p="http://schemas.microsoft.com/office/2006/metadata/properties" xmlns:ns2="dc13cb9c-5e65-4edf-89ca-b2e8872a79bb" xmlns:ns3="809d382a-e399-40e7-9950-007f389b1be3" targetNamespace="http://schemas.microsoft.com/office/2006/metadata/properties" ma:root="true" ma:fieldsID="6a43c8b2824b3f4ce7a0bc0740fe846d" ns2:_="" ns3:_="">
    <xsd:import namespace="dc13cb9c-5e65-4edf-89ca-b2e8872a79bb"/>
    <xsd:import namespace="809d382a-e399-40e7-9950-007f389b1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cb9c-5e65-4edf-89ca-b2e8872a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c9ff06-c590-40e3-86b7-631c2cc04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382a-e399-40e7-9950-007f389b1be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946a5dc-d309-43f6-a359-f7fea1d5a60f}" ma:internalName="TaxCatchAll" ma:showField="CatchAllData" ma:web="809d382a-e399-40e7-9950-007f389b1b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9d382a-e399-40e7-9950-007f389b1be3" xsi:nil="true"/>
    <lcf76f155ced4ddcb4097134ff3c332f xmlns="dc13cb9c-5e65-4edf-89ca-b2e8872a79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300EEB-C8C3-4D7D-A8EB-226E537CACB7}"/>
</file>

<file path=customXml/itemProps2.xml><?xml version="1.0" encoding="utf-8"?>
<ds:datastoreItem xmlns:ds="http://schemas.openxmlformats.org/officeDocument/2006/customXml" ds:itemID="{80572386-0F09-4FCC-8B3C-27E612244F64}"/>
</file>

<file path=customXml/itemProps3.xml><?xml version="1.0" encoding="utf-8"?>
<ds:datastoreItem xmlns:ds="http://schemas.openxmlformats.org/officeDocument/2006/customXml" ds:itemID="{7C706A44-C6CE-4D8D-AFCC-13187C98C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Sheen</dc:creator>
  <cp:keywords/>
  <dc:description/>
  <cp:lastModifiedBy>Susanne Wallace</cp:lastModifiedBy>
  <cp:revision>3</cp:revision>
  <dcterms:created xsi:type="dcterms:W3CDTF">2023-02-06T18:37:00Z</dcterms:created>
  <dcterms:modified xsi:type="dcterms:W3CDTF">2023-02-06T19:05:00Z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0x01010026D498D9AFB0D94DBA2E6FC0E5917528</vt:lpwstr>
  </property>
</Properties>
</file>